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AA" w:rsidRDefault="00DC516B">
      <w:r>
        <w:t xml:space="preserve"> </w:t>
      </w:r>
      <w:r w:rsidR="00D54EAA" w:rsidRPr="00D54EAA">
        <w:rPr>
          <w:noProof/>
          <w:lang w:eastAsia="tr-TR"/>
        </w:rPr>
        <w:drawing>
          <wp:inline distT="0" distB="0" distL="0" distR="0">
            <wp:extent cx="5760720" cy="3240405"/>
            <wp:effectExtent l="19050" t="0" r="0" b="0"/>
            <wp:docPr id="4" name="Resim 2" descr="C:\Documents and Settings\hemşire\Desktop\IMG-2017102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emşire\Desktop\IMG-20171023-WA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4EAA">
        <w:rPr>
          <w:noProof/>
          <w:lang w:eastAsia="tr-TR"/>
        </w:rPr>
        <w:drawing>
          <wp:inline distT="0" distB="0" distL="0" distR="0">
            <wp:extent cx="5760720" cy="3240405"/>
            <wp:effectExtent l="19050" t="0" r="0" b="0"/>
            <wp:docPr id="1" name="Resim 1" descr="C:\Documents and Settings\hemşire\Desktop\IMG-2017102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emşire\Desktop\IMG-20171023-WA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EAA" w:rsidRDefault="00D54EAA" w:rsidP="00D54EAA"/>
    <w:p w:rsidR="00F72D9C" w:rsidRPr="00D54EAA" w:rsidRDefault="00D54EAA" w:rsidP="00D54EAA">
      <w:r>
        <w:t xml:space="preserve">18.10 2017 tarihinde oklumuz öğrenci ve öğretmenlerimize okulumuz hemşiresi Suzan KURUDAL tarafından “temizlik ve </w:t>
      </w:r>
      <w:proofErr w:type="gramStart"/>
      <w:r>
        <w:t>hijyen</w:t>
      </w:r>
      <w:proofErr w:type="gramEnd"/>
      <w:r>
        <w:t xml:space="preserve"> “ “ağız ve diş sağlığı “ seminerleri yapılmıştır.</w:t>
      </w:r>
    </w:p>
    <w:sectPr w:rsidR="00F72D9C" w:rsidRPr="00D54EAA" w:rsidSect="00F72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4EAA"/>
    <w:rsid w:val="0055680F"/>
    <w:rsid w:val="00D54EAA"/>
    <w:rsid w:val="00DC516B"/>
    <w:rsid w:val="00F7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D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hemşire</dc:creator>
  <cp:keywords/>
  <dc:description/>
  <cp:lastModifiedBy>hemşire</cp:lastModifiedBy>
  <cp:revision>2</cp:revision>
  <dcterms:created xsi:type="dcterms:W3CDTF">2017-11-17T09:04:00Z</dcterms:created>
  <dcterms:modified xsi:type="dcterms:W3CDTF">2017-11-23T09:08:00Z</dcterms:modified>
</cp:coreProperties>
</file>